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707479"/>
          <w:sz w:val="36"/>
          <w:szCs w:val="36"/>
          <w:rtl w:val="0"/>
          <w14:textFill>
            <w14:solidFill>
              <w14:srgbClr w14:val="70757A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36"/>
          <w:szCs w:val="36"/>
          <w:rtl w:val="0"/>
          <w:lang w:val="nl-NL"/>
          <w14:textFill>
            <w14:solidFill>
              <w14:srgbClr w14:val="000000">
                <w14:alpha w14:val="12941"/>
              </w14:srgbClr>
            </w14:solidFill>
          </w14:textFill>
        </w:rPr>
        <w:t>Hartje van goud</w:t>
      </w:r>
      <w:r>
        <w:rPr>
          <w:rFonts w:ascii="Helvetica" w:hAnsi="Helvetica"/>
          <w:b w:val="1"/>
          <w:bCs w:val="1"/>
          <w:outline w:val="0"/>
          <w:color w:val="000000"/>
          <w:sz w:val="36"/>
          <w:szCs w:val="36"/>
          <w:rtl w:val="0"/>
          <w:lang w:val="nl-NL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                                                       101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707479"/>
          <w:sz w:val="28"/>
          <w:szCs w:val="28"/>
          <w:rtl w:val="0"/>
          <w14:textFill>
            <w14:solidFill>
              <w14:srgbClr w14:val="70757A"/>
            </w14:solidFill>
          </w14:textFill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Voel me zo licht als een veertje vandaag,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En heb de krie</w:t>
      </w: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-</w:t>
      </w: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bels in mijn maag.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Wat z</w:t>
      </w: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al</w:t>
      </w: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 xml:space="preserve"> dat zijn, 'k vind het wel fijn,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'K voel me zo prettig als na een glas wijn.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Van het moment dat ik jou heb ontmoet,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Heb ik dat ti</w:t>
      </w: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n-t</w:t>
      </w: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len in mijn bloed.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Sinds ik jou zag, ben ik van slag,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En ied</w:t>
      </w:r>
      <w:r>
        <w:rPr>
          <w:rFonts w:ascii="Helvetica" w:hAnsi="Helvetica" w:hint="default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 xml:space="preserve">re morgen zing ik met </w:t>
      </w:r>
      <w:r>
        <w:rPr>
          <w:rFonts w:ascii="Helvetica" w:hAnsi="Helvetica" w:hint="default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  <w:t>n lach.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Refrein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Jij bent niet knap, maar je hart is van goud,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Dat is wat mij zo naar jou doet verlangen.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n miljoen op de bank 't laat me koud,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Ik ben zo blij met jou hartje van goud.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Al wat je zegt dat komt recht uit je hart,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Dat maakt jou echt en zo apart.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Al wat jij doet, dat doet mij goed,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Ik ben zo blij dat ik jou heb ontmoet.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Jij bent steeds eerlijk en dat maakt het fijn,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Om voor altijd bij jou te zijn .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Ik voel bij jou, liefde</w:t>
      </w: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 xml:space="preserve"> en trouw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Jij bent de schat waar</w:t>
      </w:r>
      <w:r>
        <w:rPr>
          <w:rFonts w:ascii="Helvetica" w:hAnsi="Helvetica" w:hint="default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k voor altijd van hou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Refrein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La la la lalalalalalalalalala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Lalalalalalalalalalalalalalalala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n miljoen op de bank 't laat me koud,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  <w:t>Ik ben zo blij met jou hartje van goud.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</w:p>
    <w:p>
      <w:pPr>
        <w:pStyle w:val="Standaard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212121"/>
          <w:sz w:val="28"/>
          <w:szCs w:val="28"/>
          <w:rtl w:val="0"/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